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CE" w:rsidRPr="0074038E" w:rsidRDefault="00E976CE" w:rsidP="006A168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976CE" w:rsidRPr="0074038E" w:rsidRDefault="00E976CE" w:rsidP="0074038E">
      <w:pPr>
        <w:ind w:left="1440" w:firstLine="720"/>
        <w:rPr>
          <w:b/>
          <w:sz w:val="28"/>
          <w:szCs w:val="28"/>
        </w:rPr>
      </w:pPr>
      <w:r w:rsidRPr="0074038E">
        <w:rPr>
          <w:b/>
          <w:sz w:val="28"/>
          <w:szCs w:val="28"/>
        </w:rPr>
        <w:t>GENERAL VOICEMAIL SCRIPT</w:t>
      </w:r>
    </w:p>
    <w:p w:rsidR="00E976CE" w:rsidRPr="0074038E" w:rsidRDefault="00E976CE" w:rsidP="006A1684">
      <w:pPr>
        <w:jc w:val="both"/>
        <w:rPr>
          <w:sz w:val="28"/>
          <w:szCs w:val="28"/>
        </w:rPr>
      </w:pPr>
    </w:p>
    <w:p w:rsidR="006A1684" w:rsidRPr="0074038E" w:rsidRDefault="00E976CE" w:rsidP="006A1684">
      <w:pPr>
        <w:spacing w:after="240"/>
        <w:jc w:val="both"/>
        <w:rPr>
          <w:sz w:val="28"/>
          <w:szCs w:val="28"/>
        </w:rPr>
      </w:pPr>
      <w:r w:rsidRPr="0074038E">
        <w:rPr>
          <w:sz w:val="28"/>
          <w:szCs w:val="28"/>
        </w:rPr>
        <w:t xml:space="preserve">Good day.  This message is for __________________ </w:t>
      </w:r>
      <w:r w:rsidR="006A1684" w:rsidRPr="0074038E">
        <w:rPr>
          <w:sz w:val="28"/>
          <w:szCs w:val="28"/>
        </w:rPr>
        <w:t>and</w:t>
      </w:r>
      <w:r w:rsidRPr="0074038E">
        <w:rPr>
          <w:sz w:val="28"/>
          <w:szCs w:val="28"/>
        </w:rPr>
        <w:t xml:space="preserve"> I’m calling on behalf of your investment with _________________.  </w:t>
      </w:r>
    </w:p>
    <w:p w:rsidR="006A1684" w:rsidRPr="0074038E" w:rsidRDefault="00E976CE" w:rsidP="006A1684">
      <w:pPr>
        <w:spacing w:after="240"/>
        <w:jc w:val="both"/>
        <w:rPr>
          <w:sz w:val="28"/>
          <w:szCs w:val="28"/>
        </w:rPr>
      </w:pPr>
      <w:r w:rsidRPr="0074038E">
        <w:rPr>
          <w:sz w:val="28"/>
          <w:szCs w:val="28"/>
        </w:rPr>
        <w:t xml:space="preserve">At this point your shares have not been voted for the upcoming shareholder’s meeting.  Please give me a call at (phone #) at your earliest convenience and I can go over the meeting agenda with you and record your vote.  </w:t>
      </w:r>
    </w:p>
    <w:p w:rsidR="00E976CE" w:rsidRPr="006A1684" w:rsidRDefault="00E976CE" w:rsidP="006A1684">
      <w:pPr>
        <w:jc w:val="both"/>
        <w:rPr>
          <w:sz w:val="28"/>
          <w:szCs w:val="28"/>
        </w:rPr>
      </w:pPr>
      <w:r w:rsidRPr="0074038E">
        <w:rPr>
          <w:sz w:val="28"/>
          <w:szCs w:val="28"/>
        </w:rPr>
        <w:t>Again, the number is _______________.  Thank you and have a great day.</w:t>
      </w:r>
    </w:p>
    <w:p w:rsidR="00E976CE" w:rsidRPr="006A1684" w:rsidRDefault="00E976CE" w:rsidP="006A1684">
      <w:pPr>
        <w:jc w:val="both"/>
        <w:rPr>
          <w:sz w:val="28"/>
          <w:szCs w:val="28"/>
        </w:rPr>
      </w:pPr>
    </w:p>
    <w:p w:rsidR="001D0122" w:rsidRPr="006A1684" w:rsidRDefault="001D0122" w:rsidP="006A1684">
      <w:pPr>
        <w:jc w:val="both"/>
        <w:rPr>
          <w:sz w:val="28"/>
          <w:szCs w:val="28"/>
        </w:rPr>
      </w:pPr>
    </w:p>
    <w:sectPr w:rsidR="001D0122" w:rsidRPr="006A1684" w:rsidSect="001D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84"/>
    <w:rsid w:val="001D0122"/>
    <w:rsid w:val="00695637"/>
    <w:rsid w:val="006A1684"/>
    <w:rsid w:val="0074038E"/>
    <w:rsid w:val="00BC3360"/>
    <w:rsid w:val="00D95284"/>
    <w:rsid w:val="00E56495"/>
    <w:rsid w:val="00E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Colgan</dc:creator>
  <cp:lastModifiedBy>mcarlson</cp:lastModifiedBy>
  <cp:revision>2</cp:revision>
  <cp:lastPrinted>2011-04-08T17:22:00Z</cp:lastPrinted>
  <dcterms:created xsi:type="dcterms:W3CDTF">2015-09-28T19:04:00Z</dcterms:created>
  <dcterms:modified xsi:type="dcterms:W3CDTF">2015-09-28T19:04:00Z</dcterms:modified>
</cp:coreProperties>
</file>